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5C40" w:rsidRDefault="007A46EA">
      <w:pPr>
        <w:jc w:val="center"/>
      </w:pPr>
      <w:r>
        <w:rPr>
          <w:b/>
        </w:rPr>
        <w:t>ПРОТОКОЛ</w:t>
      </w:r>
    </w:p>
    <w:p w:rsidR="004D5C40" w:rsidRDefault="007A46EA">
      <w:pPr>
        <w:jc w:val="center"/>
      </w:pPr>
      <w:r>
        <w:rPr>
          <w:b/>
        </w:rPr>
        <w:t>ЧЕМПИОНАТА ФАИС УКРАИНЫ</w:t>
      </w:r>
    </w:p>
    <w:p w:rsidR="004D5C40" w:rsidRDefault="007A46EA">
      <w:pPr>
        <w:jc w:val="center"/>
      </w:pPr>
      <w:r>
        <w:rPr>
          <w:b/>
        </w:rPr>
        <w:t>ПО ЛЕДОЛАЗАНИЮ</w:t>
      </w:r>
    </w:p>
    <w:p w:rsidR="004D5C40" w:rsidRDefault="004D5C40">
      <w:pPr>
        <w:jc w:val="center"/>
      </w:pPr>
    </w:p>
    <w:p w:rsidR="004D5C40" w:rsidRDefault="007A46EA">
      <w:pPr>
        <w:jc w:val="center"/>
      </w:pPr>
      <w:r>
        <w:rPr>
          <w:b/>
        </w:rPr>
        <w:t>Квалификация       Женщины</w:t>
      </w:r>
    </w:p>
    <w:p w:rsidR="004D5C40" w:rsidRDefault="007A46EA">
      <w:pPr>
        <w:jc w:val="center"/>
      </w:pPr>
      <w:r>
        <w:rPr>
          <w:b/>
        </w:rPr>
        <w:t>22 марта 2014</w:t>
      </w:r>
    </w:p>
    <w:p w:rsidR="004D5C40" w:rsidRDefault="004D5C40">
      <w:pPr>
        <w:jc w:val="center"/>
      </w:pPr>
    </w:p>
    <w:tbl>
      <w:tblPr>
        <w:tblW w:w="14472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536"/>
        <w:gridCol w:w="2126"/>
        <w:gridCol w:w="1701"/>
        <w:gridCol w:w="992"/>
        <w:gridCol w:w="1559"/>
        <w:gridCol w:w="567"/>
        <w:gridCol w:w="709"/>
        <w:gridCol w:w="614"/>
      </w:tblGrid>
      <w:tr w:rsidR="004D5C40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ЛИЧНЫЙ</w:t>
            </w:r>
          </w:p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НОМЕР</w:t>
            </w:r>
          </w:p>
        </w:tc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ФАМИЛИЯ ИМЯ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РЕГИОН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left="113" w:right="113" w:firstLine="0"/>
              <w:jc w:val="center"/>
            </w:pPr>
            <w:r>
              <w:rPr>
                <w:b/>
              </w:rPr>
              <w:t>ТРАССА А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left="113" w:right="113" w:firstLine="0"/>
              <w:jc w:val="center"/>
            </w:pPr>
            <w:r>
              <w:rPr>
                <w:b/>
              </w:rPr>
              <w:t>МЕСТО</w:t>
            </w:r>
          </w:p>
        </w:tc>
        <w:tc>
          <w:tcPr>
            <w:tcW w:w="155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left="113" w:right="113" w:firstLine="0"/>
              <w:jc w:val="center"/>
            </w:pPr>
            <w:r>
              <w:rPr>
                <w:b/>
              </w:rPr>
              <w:t>ТРАССА Б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left="113" w:right="113" w:firstLine="0"/>
              <w:jc w:val="center"/>
            </w:pPr>
            <w:r>
              <w:rPr>
                <w:b/>
              </w:rPr>
              <w:t>МЕСТО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left="113" w:right="113" w:firstLine="0"/>
              <w:jc w:val="center"/>
            </w:pPr>
            <w:r>
              <w:rPr>
                <w:b/>
              </w:rPr>
              <w:t>ИТОГ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left="113" w:right="113" w:firstLine="0"/>
              <w:jc w:val="center"/>
            </w:pPr>
            <w:r>
              <w:rPr>
                <w:b/>
              </w:rPr>
              <w:t>МЕСТО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 xml:space="preserve">МИХАЙЛОВА ОЛЬГА               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ТОР(6.14)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ТОР(4.05)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БЕЛЕЦКАЯ ЕВГЕНИЯ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ТОР(5.12)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ТОР(3.47)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СИМОНОВА СВЕТЛАНА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Киев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ТОР(6.36)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ТОР(5.40)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ЦЫГАНКОВА НАДЕЖДА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Одесса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8.27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ТОР(5.57)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ЛЕДОВСКАЯ АЛЕКСАНДР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5.17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4.14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РАМЕНСКАЯ ИННА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4.14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3.13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42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6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САВИСЬКО АНАСТАСИЯ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Одесса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3.10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4.15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45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7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СИЛКА ОЛЬГА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Луганск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3.13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3.10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56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8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ЗОЛОТАРЕВА НАДЕЖДА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Луганск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3.11.02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1.6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72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5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ВЕРШИНИНА ТАИСИЯ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Донецк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0.6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0.6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10</w:t>
            </w:r>
          </w:p>
        </w:tc>
      </w:tr>
    </w:tbl>
    <w:p w:rsidR="004D5C40" w:rsidRDefault="004D5C40"/>
    <w:p w:rsidR="004D5C40" w:rsidRDefault="007A46EA">
      <w:bookmarkStart w:id="0" w:name="_GoBack"/>
      <w:bookmarkEnd w:id="0"/>
      <w:r>
        <w:br w:type="page"/>
      </w:r>
    </w:p>
    <w:p w:rsidR="004D5C40" w:rsidRDefault="004D5C40"/>
    <w:p w:rsidR="004D5C40" w:rsidRDefault="007A46EA">
      <w:pPr>
        <w:jc w:val="center"/>
      </w:pPr>
      <w:r>
        <w:rPr>
          <w:b/>
        </w:rPr>
        <w:t>ПРОТОКОЛ</w:t>
      </w:r>
    </w:p>
    <w:p w:rsidR="004D5C40" w:rsidRDefault="007A46EA">
      <w:pPr>
        <w:jc w:val="center"/>
      </w:pPr>
      <w:r>
        <w:rPr>
          <w:b/>
        </w:rPr>
        <w:t xml:space="preserve">ЧЕМПИОНАТА ФАИС УКРАИНЫ </w:t>
      </w:r>
    </w:p>
    <w:p w:rsidR="004D5C40" w:rsidRDefault="007A46EA">
      <w:pPr>
        <w:jc w:val="center"/>
      </w:pPr>
      <w:r>
        <w:rPr>
          <w:b/>
        </w:rPr>
        <w:t>ПО ЛЕДОЛАЗАНИЮ</w:t>
      </w:r>
    </w:p>
    <w:p w:rsidR="004D5C40" w:rsidRDefault="004D5C40">
      <w:pPr>
        <w:jc w:val="center"/>
      </w:pPr>
    </w:p>
    <w:p w:rsidR="004D5C40" w:rsidRDefault="007A46EA">
      <w:pPr>
        <w:jc w:val="center"/>
      </w:pPr>
      <w:r>
        <w:rPr>
          <w:b/>
        </w:rPr>
        <w:t>Квалификация       Мужчины     22 марта 2014</w:t>
      </w:r>
    </w:p>
    <w:p w:rsidR="004D5C40" w:rsidRDefault="004D5C40">
      <w:pPr>
        <w:jc w:val="center"/>
      </w:pPr>
    </w:p>
    <w:tbl>
      <w:tblPr>
        <w:tblW w:w="14472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819"/>
        <w:gridCol w:w="1701"/>
        <w:gridCol w:w="1701"/>
        <w:gridCol w:w="992"/>
        <w:gridCol w:w="1701"/>
        <w:gridCol w:w="567"/>
        <w:gridCol w:w="709"/>
        <w:gridCol w:w="614"/>
      </w:tblGrid>
      <w:tr w:rsidR="004D5C40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ЛИЧНЫЙ</w:t>
            </w:r>
          </w:p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НОМЕР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ФАМИЛИЯ ИМЯ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РЕГИОН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left="113" w:right="113" w:firstLine="0"/>
              <w:jc w:val="center"/>
            </w:pPr>
            <w:r>
              <w:rPr>
                <w:b/>
              </w:rPr>
              <w:t>ТРАССА А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left="113" w:right="113" w:firstLine="0"/>
              <w:jc w:val="center"/>
            </w:pPr>
            <w:r>
              <w:rPr>
                <w:b/>
              </w:rPr>
              <w:t>МЕСТО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left="113" w:right="113" w:firstLine="0"/>
              <w:jc w:val="center"/>
            </w:pPr>
            <w:r>
              <w:rPr>
                <w:b/>
              </w:rPr>
              <w:t>ТРАССА Б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left="113" w:right="113" w:firstLine="0"/>
              <w:jc w:val="center"/>
            </w:pPr>
            <w:r>
              <w:rPr>
                <w:b/>
              </w:rPr>
              <w:t>МЕСТО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left="113" w:right="113" w:firstLine="0"/>
              <w:jc w:val="center"/>
            </w:pPr>
            <w:r>
              <w:rPr>
                <w:b/>
              </w:rPr>
              <w:t>ИТОГ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left="113" w:right="113" w:firstLine="0"/>
              <w:jc w:val="center"/>
            </w:pPr>
            <w:r>
              <w:rPr>
                <w:b/>
              </w:rPr>
              <w:t>МЕСТО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КОТЛЯР РОМАН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ТОР(4.43)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ТОР(4.00)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38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МЕЛЬНИКОВ ИЛЬЯ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ТОР(3.53)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ТОР(2.59)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42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КАЙДАШ ВЛАДИМИР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ОДЕССА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ТОР(5.35)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ТОР(4.30)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47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СИПАВИН ВАЛЕНТИН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ТОР(3.17)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ТОР(2.32)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27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ШВИНАГИРЬ НИКИТА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12.29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ТОР(5.42)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45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МАЙСТРЕНКО СЕРГЕЙ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КИЕВ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12.30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11.25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42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6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 xml:space="preserve">56 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ДЕНИСЕНКОВ АЛЕКСЕЙ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ЛУГАНСК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14.33.02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10.24.01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42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6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25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ДЕМЬЯНЕНКО ДМИТРИЙ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ЛУГАНСК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10.28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10.24.01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70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8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43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МИХАРЕВИЧ АЛЕКСЕЙ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15.34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6.15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90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55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ДИБИКОВ НИКОЛАЙ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10.28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10.24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90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33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ШЕМЧУК АЛЕКСЕЙ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10.27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10.24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117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11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lastRenderedPageBreak/>
              <w:t>52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ЗАКОЛОДНИЙ АЛЕКСАНДР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11.29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8.18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135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12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35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СИЛЕВИЧ НИКОЛАЙ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8.21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10.24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144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13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ТАРАЩЕНКО ВЯЧЕСЛАВ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10.27.02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9.21.01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156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14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53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ОМЕЛАЕВ АРТЕМ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7.19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10.22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204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15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51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КОЗУБ РОМАН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9.26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8.18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210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16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46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МИТЮКОВ МИХАИЛ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ДОНЕЦК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7.19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8.20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238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17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ДЕНИСОВ АНДРЕЙ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ОДЕССА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9.23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6.16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255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18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39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ЯЩЕНКО ЭДУАРД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5.14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9.14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361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19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57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ИВАНЧЕНКО ВЛАДИМИР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КИЕВ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5.14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4.12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399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20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59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КОЗЕЛ ИГНАТ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КИЕВ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5.14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4.12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399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21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РАМАЗАНОВ КЛИМ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ЛУГАНСК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5.13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4.14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418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22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26</w:t>
            </w:r>
          </w:p>
        </w:tc>
        <w:tc>
          <w:tcPr>
            <w:tcW w:w="481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ИВАНОВ МИХАИЛ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ДОНЕЦК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3.09.01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2.07</w:t>
            </w:r>
          </w:p>
        </w:tc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529</w:t>
            </w:r>
          </w:p>
        </w:tc>
        <w:tc>
          <w:tcPr>
            <w:tcW w:w="61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23</w:t>
            </w:r>
          </w:p>
        </w:tc>
      </w:tr>
    </w:tbl>
    <w:p w:rsidR="004D5C40" w:rsidRDefault="004D5C40"/>
    <w:p w:rsidR="004D5C40" w:rsidRDefault="007A46EA">
      <w:r>
        <w:br w:type="page"/>
      </w:r>
    </w:p>
    <w:p w:rsidR="004D5C40" w:rsidRDefault="004D5C40"/>
    <w:p w:rsidR="004D5C40" w:rsidRDefault="007A46EA">
      <w:pPr>
        <w:jc w:val="center"/>
      </w:pPr>
      <w:r>
        <w:rPr>
          <w:b/>
        </w:rPr>
        <w:t>СТАРТОВЫЙ ПРОТОКОЛ</w:t>
      </w:r>
    </w:p>
    <w:p w:rsidR="004D5C40" w:rsidRDefault="007A46EA">
      <w:pPr>
        <w:jc w:val="center"/>
      </w:pPr>
      <w:r>
        <w:rPr>
          <w:b/>
        </w:rPr>
        <w:t>ЧЕМПИОНАТА ФАИС УКРАИНЫ ПО ЛЕДОЛАЗАНИЮ</w:t>
      </w:r>
    </w:p>
    <w:p w:rsidR="004D5C40" w:rsidRDefault="007A46EA">
      <w:pPr>
        <w:jc w:val="center"/>
      </w:pPr>
      <w:r>
        <w:rPr>
          <w:b/>
        </w:rPr>
        <w:t>Финал       Мужчины   23 марта 2014</w:t>
      </w:r>
    </w:p>
    <w:tbl>
      <w:tblPr>
        <w:tblW w:w="1059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733"/>
        <w:gridCol w:w="5529"/>
        <w:gridCol w:w="1952"/>
      </w:tblGrid>
      <w:tr w:rsidR="004D5C40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left="113" w:right="113" w:firstLine="0"/>
              <w:jc w:val="center"/>
            </w:pPr>
            <w:r>
              <w:rPr>
                <w:b/>
              </w:rPr>
              <w:t>СТАРТОВЫЙ НОМЕР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ЛИЧНЫЙ НОМЕР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ФАМИЛИЯ ИМЯ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4D5C40">
            <w:pPr>
              <w:ind w:left="113" w:right="113" w:firstLine="0"/>
              <w:jc w:val="center"/>
            </w:pP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51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КОЗУБ РОМАН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53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ОМЕЛАЕВ АРТЕМ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ТАРАЩЕНКО ВЯЧЕСЛАВ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35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СИЛЕВИЧ НИКОЛАЙ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52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ЗАКОЛОДНИЙ АЛЕКСАНДР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33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ШЕМЧУК АЛЕКСЕЙ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43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МИХАРЕВИЧ АЛЕКСЕЙ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55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ДИБИКОВ НИКОЛАЙ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25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ДЕМЬЯНЕНКО ДМИТРИЙ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ЛУГАНСК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 xml:space="preserve">56 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ДЕНИСЕНКОВ АЛЕКСЕЙ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ЛУГАНСК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45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МАЙСТРЕНКО СЕРГЕЙ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КИЕВ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27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ШВИНАГИРЬ НИКИТА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КОТЛЯР РОМАН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47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СИПАВИН ВАЛЕНТИН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38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МЕЛЬНИКОВ ИЛЬЯ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42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КАЙДАШ ВЛАДИМИР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ОДЕССА</w:t>
            </w:r>
          </w:p>
        </w:tc>
      </w:tr>
    </w:tbl>
    <w:p w:rsidR="004D5C40" w:rsidRDefault="004D5C40"/>
    <w:p w:rsidR="004D5C40" w:rsidRDefault="004D5C40"/>
    <w:p w:rsidR="004D5C40" w:rsidRDefault="007A46EA">
      <w:r>
        <w:br/>
      </w:r>
    </w:p>
    <w:p w:rsidR="004D5C40" w:rsidRDefault="007A46EA">
      <w:r>
        <w:br w:type="page"/>
      </w:r>
    </w:p>
    <w:p w:rsidR="004D5C40" w:rsidRDefault="004D5C40"/>
    <w:p w:rsidR="004D5C40" w:rsidRDefault="007A46EA">
      <w:pPr>
        <w:jc w:val="center"/>
      </w:pPr>
      <w:r>
        <w:rPr>
          <w:b/>
        </w:rPr>
        <w:t>СТАРТОВЫЙ ПРОТОКОЛ</w:t>
      </w:r>
    </w:p>
    <w:p w:rsidR="004D5C40" w:rsidRDefault="007A46EA">
      <w:pPr>
        <w:jc w:val="center"/>
      </w:pPr>
      <w:r>
        <w:rPr>
          <w:b/>
        </w:rPr>
        <w:t>ЧЕМПИОНАТА ФАИС УКРАИНЫ</w:t>
      </w:r>
    </w:p>
    <w:p w:rsidR="004D5C40" w:rsidRDefault="007A46EA">
      <w:pPr>
        <w:jc w:val="center"/>
      </w:pPr>
      <w:r>
        <w:rPr>
          <w:b/>
        </w:rPr>
        <w:t>ПО ЛЕДОЛАЗАНИЮ</w:t>
      </w:r>
    </w:p>
    <w:p w:rsidR="004D5C40" w:rsidRDefault="004D5C40">
      <w:pPr>
        <w:jc w:val="center"/>
      </w:pPr>
    </w:p>
    <w:p w:rsidR="004D5C40" w:rsidRDefault="007A46EA">
      <w:pPr>
        <w:jc w:val="center"/>
      </w:pPr>
      <w:r>
        <w:rPr>
          <w:b/>
        </w:rPr>
        <w:t>Финал       Женщины</w:t>
      </w:r>
    </w:p>
    <w:p w:rsidR="004D5C40" w:rsidRDefault="007A46EA">
      <w:pPr>
        <w:jc w:val="center"/>
      </w:pPr>
      <w:r>
        <w:rPr>
          <w:b/>
        </w:rPr>
        <w:t>23 марта 2014</w:t>
      </w:r>
    </w:p>
    <w:p w:rsidR="004D5C40" w:rsidRDefault="004D5C40"/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733"/>
        <w:gridCol w:w="5529"/>
        <w:gridCol w:w="1952"/>
      </w:tblGrid>
      <w:tr w:rsidR="004D5C40">
        <w:tblPrEx>
          <w:tblCellMar>
            <w:top w:w="0" w:type="dxa"/>
            <w:bottom w:w="0" w:type="dxa"/>
          </w:tblCellMar>
        </w:tblPrEx>
        <w:trPr>
          <w:trHeight w:val="2080"/>
          <w:jc w:val="center"/>
        </w:trPr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left="113" w:right="113" w:firstLine="0"/>
              <w:jc w:val="center"/>
            </w:pPr>
            <w:r>
              <w:rPr>
                <w:b/>
              </w:rPr>
              <w:t>СТАРТОВЫЙ НОМЕР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ЛИЧНЫЙ НОМЕР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ФАМИЛИЯ ИМЯ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4D5C40">
            <w:pPr>
              <w:ind w:left="113" w:right="113" w:firstLine="0"/>
              <w:jc w:val="center"/>
            </w:pPr>
          </w:p>
        </w:tc>
      </w:tr>
      <w:tr w:rsidR="004D5C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СИЛКА ОЛЬГА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Луганск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САВИСЬКО АНАСТАСИЯ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Одесса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РАМЕНСКАЯ ИННА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ЛЕДОВСКАЯ АЛЕКСАНДРА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ЦЫГАНКОВА НАДЕЖДА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Одесса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МИХАЙЛОВА ОЛЬГА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БЕЛЕЦКАЯ ЕВГЕНИЯ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Харьков</w:t>
            </w:r>
          </w:p>
        </w:tc>
      </w:tr>
      <w:tr w:rsidR="004D5C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7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55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5C40" w:rsidRDefault="007A46EA">
            <w:pPr>
              <w:ind w:firstLine="0"/>
            </w:pPr>
            <w:r>
              <w:rPr>
                <w:b/>
              </w:rPr>
              <w:t>СИМОНОВА СВЕТЛАНА</w:t>
            </w:r>
          </w:p>
        </w:tc>
        <w:tc>
          <w:tcPr>
            <w:tcW w:w="195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4D5C40" w:rsidRDefault="007A46EA">
            <w:pPr>
              <w:ind w:firstLine="0"/>
              <w:jc w:val="center"/>
            </w:pPr>
            <w:r>
              <w:rPr>
                <w:b/>
              </w:rPr>
              <w:t>Киев</w:t>
            </w:r>
          </w:p>
        </w:tc>
      </w:tr>
    </w:tbl>
    <w:p w:rsidR="004D5C40" w:rsidRDefault="004D5C40"/>
    <w:p w:rsidR="004D5C40" w:rsidRDefault="004D5C40"/>
    <w:p w:rsidR="004D5C40" w:rsidRDefault="004D5C40"/>
    <w:sectPr w:rsidR="004D5C40" w:rsidSect="007A46EA">
      <w:pgSz w:w="16838" w:h="11906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D5C40"/>
    <w:rsid w:val="004D5C40"/>
    <w:rsid w:val="007A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квал рез м_ж стартовые финал м_ж.docx</vt:lpstr>
    </vt:vector>
  </TitlesOfParts>
  <Company>SPecialiST RePack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 рез м_ж стартовые финал м_ж.docx</dc:title>
  <dc:creator>Гена</dc:creator>
  <cp:lastModifiedBy>Гена</cp:lastModifiedBy>
  <cp:revision>2</cp:revision>
  <dcterms:created xsi:type="dcterms:W3CDTF">2014-03-22T21:40:00Z</dcterms:created>
  <dcterms:modified xsi:type="dcterms:W3CDTF">2014-03-22T21:40:00Z</dcterms:modified>
</cp:coreProperties>
</file>