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FD" w:rsidRPr="00FA3B81" w:rsidRDefault="003459FD" w:rsidP="00FA3B81">
      <w:pPr>
        <w:spacing w:after="0" w:line="240" w:lineRule="auto"/>
        <w:jc w:val="center"/>
        <w:rPr>
          <w:b/>
        </w:rPr>
      </w:pPr>
      <w:r w:rsidRPr="00FA3B81">
        <w:rPr>
          <w:b/>
        </w:rPr>
        <w:t xml:space="preserve">Рейтинг маршрутов Чемпионата Украины </w:t>
      </w:r>
      <w:r w:rsidR="00FA3B81">
        <w:rPr>
          <w:b/>
        </w:rPr>
        <w:t xml:space="preserve">2014, класс «малые горы» </w:t>
      </w:r>
      <w:r w:rsidRPr="00FA3B81">
        <w:rPr>
          <w:b/>
        </w:rPr>
        <w:t xml:space="preserve">(Румыния, </w:t>
      </w:r>
      <w:proofErr w:type="spellStart"/>
      <w:r w:rsidRPr="00FA3B81">
        <w:rPr>
          <w:b/>
        </w:rPr>
        <w:t>Буштени</w:t>
      </w:r>
      <w:proofErr w:type="spellEnd"/>
      <w:r w:rsidRPr="00FA3B81">
        <w:rPr>
          <w:b/>
        </w:rPr>
        <w:t xml:space="preserve">,  </w:t>
      </w:r>
      <w:proofErr w:type="spellStart"/>
      <w:r w:rsidRPr="00FA3B81">
        <w:rPr>
          <w:b/>
        </w:rPr>
        <w:t>г</w:t>
      </w:r>
      <w:proofErr w:type="gramStart"/>
      <w:r w:rsidRPr="00FA3B81">
        <w:rPr>
          <w:b/>
        </w:rPr>
        <w:t>.К</w:t>
      </w:r>
      <w:proofErr w:type="gramEnd"/>
      <w:r w:rsidRPr="00FA3B81">
        <w:rPr>
          <w:b/>
        </w:rPr>
        <w:t>о</w:t>
      </w:r>
      <w:r w:rsidR="00FA3B81">
        <w:rPr>
          <w:b/>
        </w:rPr>
        <w:t>ш</w:t>
      </w:r>
      <w:r w:rsidRPr="00FA3B81">
        <w:rPr>
          <w:b/>
        </w:rPr>
        <w:t>тила</w:t>
      </w:r>
      <w:proofErr w:type="spellEnd"/>
      <w:r w:rsidRPr="00FA3B81">
        <w:rPr>
          <w:b/>
        </w:rPr>
        <w:t>)</w:t>
      </w:r>
    </w:p>
    <w:tbl>
      <w:tblPr>
        <w:tblpPr w:leftFromText="180" w:rightFromText="180" w:vertAnchor="page" w:horzAnchor="margin" w:tblpXSpec="center" w:tblpY="155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42"/>
        <w:gridCol w:w="2410"/>
        <w:gridCol w:w="992"/>
        <w:gridCol w:w="1138"/>
        <w:gridCol w:w="1984"/>
        <w:gridCol w:w="1131"/>
        <w:gridCol w:w="1276"/>
        <w:gridCol w:w="1417"/>
        <w:gridCol w:w="3119"/>
      </w:tblGrid>
      <w:tr w:rsidR="003459FD" w:rsidRPr="00692937" w:rsidTr="00FA3B81">
        <w:trPr>
          <w:trHeight w:val="844"/>
        </w:trPr>
        <w:tc>
          <w:tcPr>
            <w:tcW w:w="534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Стена</w:t>
            </w:r>
          </w:p>
        </w:tc>
        <w:tc>
          <w:tcPr>
            <w:tcW w:w="2410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992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Кат</w:t>
            </w:r>
            <w:proofErr w:type="gram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Рум</w:t>
            </w:r>
            <w:proofErr w:type="spellEnd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Кат</w:t>
            </w:r>
            <w:proofErr w:type="gram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Укр</w:t>
            </w:r>
            <w:proofErr w:type="spellEnd"/>
            <w:proofErr w:type="gramStart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ор)</w:t>
            </w:r>
          </w:p>
        </w:tc>
        <w:tc>
          <w:tcPr>
            <w:tcW w:w="1984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1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перепад</w:t>
            </w:r>
          </w:p>
        </w:tc>
        <w:tc>
          <w:tcPr>
            <w:tcW w:w="1276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417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9FD" w:rsidRPr="00FA3B81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459FD" w:rsidRPr="00692937" w:rsidTr="00FA3B81">
        <w:trPr>
          <w:trHeight w:val="496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Vulturilor</w:t>
            </w:r>
            <w:proofErr w:type="spellEnd"/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Traseul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Innominata</w:t>
            </w:r>
            <w:proofErr w:type="spellEnd"/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7-; А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250м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Vulturilor</w:t>
            </w:r>
            <w:proofErr w:type="spellEnd"/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Suspendata</w:t>
            </w:r>
            <w:proofErr w:type="spellEnd"/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4-5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Vulturilor</w:t>
            </w:r>
            <w:proofErr w:type="spellEnd"/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Fluturele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Piatra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6+А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4-5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Vulturilor</w:t>
            </w:r>
            <w:proofErr w:type="spellEnd"/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Dorita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7-А0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4-6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Vulturilor</w:t>
            </w:r>
            <w:proofErr w:type="spellEnd"/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Traseul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Policandrului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7-А0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5-6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 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Albastra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varianta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directa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7-А0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5.0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8-10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Совпадают  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нижние</w:t>
            </w:r>
            <w:proofErr w:type="gramEnd"/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8 веревок с № 7</w:t>
            </w: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 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Albastra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varianta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mosului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7-А0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4.8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6-7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Совпадают  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нижние</w:t>
            </w:r>
            <w:proofErr w:type="gramEnd"/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8 веревок с № 6</w:t>
            </w: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JUST ANOTHER F... DAY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7+8-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5.4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10-12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9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Sarutul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Pamantului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7А0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4.9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6-7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Совпадают нижние веревки с маршрутами 6 и 7 одновременное  движение команд возможно и безопасно</w:t>
            </w: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Diedrul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Pupezei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7-А0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4.8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6-7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Совпадают нижние веревки с маршрутами 6 и 7 одновременное  движение команд возможно и безопасно</w:t>
            </w: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11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Traseul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Lespezilor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6+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3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5-6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Совпадают нижние веревки с маршрутами 6 и 7 одновременное  движение команд возможно и безопасно</w:t>
            </w: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12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Ultimatum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6B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6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7-8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?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5.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 xml:space="preserve">12 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13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1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Traseul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Sperantelor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7- А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proofErr w:type="gramEnd"/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5.3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10-12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Rosie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6+А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3-4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Traseu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soldat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Eftimie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Croitoru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6+ 7- А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4-5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Alba</w:t>
            </w:r>
            <w:proofErr w:type="spellEnd"/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6+7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17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2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en-US"/>
              </w:rPr>
              <w:t xml:space="preserve"> Verde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  <w:t>5</w:t>
            </w: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6+А</w:t>
            </w:r>
            <w:proofErr w:type="gramStart"/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</w:t>
            </w:r>
            <w:proofErr w:type="gramEnd"/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4,1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Fisura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Pintenului</w:t>
            </w:r>
            <w:proofErr w:type="spellEnd"/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6А1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Peretele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Vaii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Albe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Circul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Traseul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Dinamo</w:t>
            </w:r>
            <w:proofErr w:type="spellEnd"/>
            <w:r w:rsidRPr="00692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69 </w:t>
            </w: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7-А1</w:t>
            </w: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937">
              <w:rPr>
                <w:rFonts w:ascii="Times New Roman" w:hAnsi="Times New Roman" w:cs="Times New Roman"/>
                <w:sz w:val="24"/>
                <w:szCs w:val="24"/>
              </w:rPr>
              <w:t>6-7 часов</w:t>
            </w: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D" w:rsidRPr="00692937" w:rsidTr="00FA3B81">
        <w:trPr>
          <w:trHeight w:val="690"/>
        </w:trPr>
        <w:tc>
          <w:tcPr>
            <w:tcW w:w="53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459FD" w:rsidRPr="00692937" w:rsidRDefault="003459FD" w:rsidP="00F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FD" w:rsidRDefault="003459FD" w:rsidP="00FA3B81">
      <w:pPr>
        <w:spacing w:after="0" w:line="240" w:lineRule="auto"/>
      </w:pPr>
    </w:p>
    <w:p w:rsidR="003459FD" w:rsidRDefault="003459FD" w:rsidP="00FA3B81">
      <w:pPr>
        <w:spacing w:after="0" w:line="240" w:lineRule="auto"/>
      </w:pPr>
      <w:r>
        <w:t xml:space="preserve">Красным выделены маршруты по протяженности  и сложности сравнимые с маршрутами в «Больших горах» </w:t>
      </w:r>
    </w:p>
    <w:p w:rsidR="003459FD" w:rsidRDefault="003459FD" w:rsidP="00FA3B81">
      <w:pPr>
        <w:spacing w:after="0" w:line="240" w:lineRule="auto"/>
      </w:pPr>
    </w:p>
    <w:p w:rsidR="003459FD" w:rsidRPr="00CE1D3F" w:rsidRDefault="003459FD" w:rsidP="00FA3B81">
      <w:pPr>
        <w:spacing w:after="0" w:line="240" w:lineRule="auto"/>
        <w:jc w:val="right"/>
      </w:pPr>
      <w:r>
        <w:tab/>
        <w:t>Комиссия по классификации м</w:t>
      </w:r>
      <w:bookmarkStart w:id="0" w:name="_GoBack"/>
      <w:bookmarkEnd w:id="0"/>
      <w:r>
        <w:t>аршрутов</w:t>
      </w:r>
    </w:p>
    <w:sectPr w:rsidR="003459FD" w:rsidRPr="00CE1D3F" w:rsidSect="00FA3B8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3F"/>
    <w:rsid w:val="000C5D71"/>
    <w:rsid w:val="000C6297"/>
    <w:rsid w:val="002C6CB9"/>
    <w:rsid w:val="003459FD"/>
    <w:rsid w:val="005A14A6"/>
    <w:rsid w:val="00692937"/>
    <w:rsid w:val="006C157F"/>
    <w:rsid w:val="007D126A"/>
    <w:rsid w:val="00925AB1"/>
    <w:rsid w:val="009B192D"/>
    <w:rsid w:val="00B538C4"/>
    <w:rsid w:val="00CD731D"/>
    <w:rsid w:val="00CE14EC"/>
    <w:rsid w:val="00CE1D3F"/>
    <w:rsid w:val="00E33008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331</Words>
  <Characters>1887</Characters>
  <Application>Microsoft Office Word</Application>
  <DocSecurity>0</DocSecurity>
  <Lines>15</Lines>
  <Paragraphs>4</Paragraphs>
  <ScaleCrop>false</ScaleCrop>
  <Company>House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Гена</cp:lastModifiedBy>
  <cp:revision>7</cp:revision>
  <dcterms:created xsi:type="dcterms:W3CDTF">2014-09-05T17:30:00Z</dcterms:created>
  <dcterms:modified xsi:type="dcterms:W3CDTF">2014-09-17T11:47:00Z</dcterms:modified>
</cp:coreProperties>
</file>